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B9C25" w14:textId="09A5FE9D" w:rsidR="00FE3803" w:rsidRPr="00FE3803" w:rsidRDefault="009C420A" w:rsidP="00FE3803">
      <w:pPr>
        <w:pageBreakBefore/>
        <w:suppressAutoHyphens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З</w:t>
      </w:r>
      <w:r w:rsidR="00FC454A" w:rsidRPr="00FC454A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аполняется на </w:t>
      </w:r>
      <w:r w:rsidR="00810BB8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фирменном </w:t>
      </w:r>
      <w:r w:rsidR="00FC454A" w:rsidRPr="00FC454A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бланке организации</w:t>
      </w:r>
      <w:r w:rsidR="00DE5E4C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от имени </w:t>
      </w:r>
      <w:r w:rsidR="000D2B5C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уполномоченных сотрудников организации</w:t>
      </w:r>
      <w:r w:rsidR="00DE5E4C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</w:t>
      </w:r>
      <w:r w:rsidR="000D2B5C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и удостоверяется печатью.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7"/>
        <w:gridCol w:w="7180"/>
      </w:tblGrid>
      <w:tr w:rsidR="00FC454A" w:rsidRPr="00FC454A" w14:paraId="0749D165" w14:textId="77777777" w:rsidTr="00FC454A">
        <w:tc>
          <w:tcPr>
            <w:tcW w:w="7251" w:type="dxa"/>
            <w:vAlign w:val="center"/>
          </w:tcPr>
          <w:p w14:paraId="7A122835" w14:textId="77777777" w:rsidR="00B972FF" w:rsidRPr="000D2B5C" w:rsidRDefault="00B972FF" w:rsidP="00FC454A">
            <w:pPr>
              <w:suppressAutoHyphens/>
              <w:autoSpaceDN w:val="0"/>
              <w:ind w:right="28"/>
              <w:jc w:val="center"/>
              <w:rPr>
                <w:rFonts w:ascii="Times New Roman" w:eastAsia="Times New Roman" w:hAnsi="Times New Roman" w:cs="Times New Roman"/>
                <w:i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7252" w:type="dxa"/>
            <w:vAlign w:val="center"/>
          </w:tcPr>
          <w:p w14:paraId="259D6142" w14:textId="77777777" w:rsidR="00FC454A" w:rsidRPr="000D2B5C" w:rsidRDefault="00FC454A" w:rsidP="00515C40">
            <w:pPr>
              <w:suppressAutoHyphens/>
              <w:autoSpaceDN w:val="0"/>
              <w:ind w:left="1820" w:right="28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0D2B5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Генеральному директору</w:t>
            </w:r>
          </w:p>
          <w:p w14:paraId="21A8D8F3" w14:textId="77777777" w:rsidR="00FC454A" w:rsidRPr="000D2B5C" w:rsidRDefault="00FC454A" w:rsidP="00515C40">
            <w:pPr>
              <w:suppressAutoHyphens/>
              <w:autoSpaceDN w:val="0"/>
              <w:ind w:left="1820" w:right="28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0D2B5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АО «Аэропорт Ульяновск»</w:t>
            </w:r>
          </w:p>
          <w:p w14:paraId="6597B00D" w14:textId="77777777" w:rsidR="00FC454A" w:rsidRPr="000D2B5C" w:rsidRDefault="00FC454A" w:rsidP="00515C40">
            <w:pPr>
              <w:suppressAutoHyphens/>
              <w:autoSpaceDN w:val="0"/>
              <w:spacing w:line="216" w:lineRule="auto"/>
              <w:ind w:left="1820" w:right="28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0D2B5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С.И. Наконечному</w:t>
            </w:r>
            <w:r w:rsidRPr="000D2B5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vertAlign w:val="superscript"/>
                <w:lang w:eastAsia="zh-CN"/>
              </w:rPr>
              <w:t xml:space="preserve"> </w:t>
            </w:r>
          </w:p>
        </w:tc>
      </w:tr>
    </w:tbl>
    <w:p w14:paraId="35F2CE08" w14:textId="39ED32A6" w:rsidR="00FE3803" w:rsidRDefault="005437D9" w:rsidP="00FC454A">
      <w:pPr>
        <w:suppressAutoHyphens/>
        <w:autoSpaceDN w:val="0"/>
        <w:spacing w:after="0" w:line="240" w:lineRule="auto"/>
        <w:ind w:right="28" w:firstLine="851"/>
        <w:jc w:val="both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Просим</w:t>
      </w:r>
      <w:r w:rsidR="00FE3803" w:rsidRPr="00FE380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Вашего разрешения на оформление </w:t>
      </w:r>
      <w:r w:rsidR="00DE5E4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разового </w:t>
      </w:r>
      <w:r w:rsidR="00FE3803" w:rsidRPr="00FE380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пропуска </w:t>
      </w:r>
      <w:r w:rsidR="00810BB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для служебных, производственных автотранспортных средств, самоходных машин и механизмов </w:t>
      </w:r>
      <w:r w:rsidR="00FE3803" w:rsidRPr="00FE380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в </w:t>
      </w:r>
      <w:r w:rsidR="00FE3803" w:rsidRPr="00FE3803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зону транспортной безопасности аэропорта </w:t>
      </w:r>
      <w:r w:rsidR="006D2EAA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следующего транспортного средства</w:t>
      </w:r>
      <w:r w:rsidR="00FE3803" w:rsidRPr="00FE3803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:</w:t>
      </w:r>
    </w:p>
    <w:p w14:paraId="3ED6E78B" w14:textId="77777777" w:rsidR="000955B0" w:rsidRPr="000955B0" w:rsidRDefault="000955B0" w:rsidP="00790FAF">
      <w:pPr>
        <w:suppressAutoHyphens/>
        <w:autoSpaceDN w:val="0"/>
        <w:spacing w:after="0" w:line="240" w:lineRule="auto"/>
        <w:ind w:right="28" w:firstLine="851"/>
        <w:jc w:val="both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Вид: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ab/>
        <w:t>автомобиль</w:t>
      </w:r>
    </w:p>
    <w:p w14:paraId="557D82C8" w14:textId="77777777" w:rsidR="000955B0" w:rsidRPr="007F10EA" w:rsidRDefault="000955B0" w:rsidP="00790FAF">
      <w:pPr>
        <w:suppressAutoHyphens/>
        <w:autoSpaceDN w:val="0"/>
        <w:spacing w:after="0" w:line="240" w:lineRule="auto"/>
        <w:ind w:right="28" w:firstLine="851"/>
        <w:jc w:val="both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Марка:</w:t>
      </w:r>
      <w:r w:rsidRPr="007F10EA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4"/>
          <w:lang w:val="en-US" w:eastAsia="zh-CN"/>
        </w:rPr>
        <w:t>Nissan</w:t>
      </w:r>
      <w:r w:rsidRPr="007F10EA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 </w:t>
      </w:r>
    </w:p>
    <w:p w14:paraId="4B0F10D7" w14:textId="77777777" w:rsidR="000955B0" w:rsidRPr="000955B0" w:rsidRDefault="000955B0" w:rsidP="00790FAF">
      <w:pPr>
        <w:suppressAutoHyphens/>
        <w:autoSpaceDN w:val="0"/>
        <w:spacing w:after="0" w:line="240" w:lineRule="auto"/>
        <w:ind w:right="28" w:firstLine="851"/>
        <w:jc w:val="both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Модель:</w:t>
      </w:r>
      <w:r w:rsidRPr="000955B0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ab/>
      </w:r>
      <w:r w:rsidR="007F10EA">
        <w:rPr>
          <w:rFonts w:ascii="Times New Roman" w:eastAsia="Times New Roman" w:hAnsi="Times New Roman" w:cs="Times New Roman"/>
          <w:kern w:val="3"/>
          <w:sz w:val="28"/>
          <w:szCs w:val="24"/>
          <w:lang w:val="en-US" w:eastAsia="zh-CN"/>
        </w:rPr>
        <w:t>Qa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val="en-US" w:eastAsia="zh-CN"/>
        </w:rPr>
        <w:t>shqai</w:t>
      </w:r>
    </w:p>
    <w:p w14:paraId="1C05EE4F" w14:textId="77777777" w:rsidR="000955B0" w:rsidRDefault="000955B0" w:rsidP="00790FAF">
      <w:pPr>
        <w:suppressAutoHyphens/>
        <w:autoSpaceDN w:val="0"/>
        <w:spacing w:after="0" w:line="240" w:lineRule="auto"/>
        <w:ind w:right="28" w:firstLine="851"/>
        <w:jc w:val="both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Цвет: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ab/>
        <w:t>Металлик</w:t>
      </w:r>
    </w:p>
    <w:p w14:paraId="2A941D40" w14:textId="77777777" w:rsidR="000955B0" w:rsidRPr="00FC454A" w:rsidRDefault="000955B0" w:rsidP="00790FAF">
      <w:pPr>
        <w:suppressAutoHyphens/>
        <w:autoSpaceDN w:val="0"/>
        <w:spacing w:after="0" w:line="240" w:lineRule="auto"/>
        <w:ind w:right="28" w:firstLine="851"/>
        <w:jc w:val="both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Регистрационные знаки (номера):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ab/>
        <w:t>А 001 АА 73</w:t>
      </w:r>
    </w:p>
    <w:p w14:paraId="0F32DDD8" w14:textId="77777777" w:rsidR="00FE3803" w:rsidRPr="00790FAF" w:rsidRDefault="00790FAF" w:rsidP="00790FAF">
      <w:pPr>
        <w:suppressAutoHyphens/>
        <w:autoSpaceDN w:val="0"/>
        <w:spacing w:after="0" w:line="240" w:lineRule="auto"/>
        <w:ind w:right="28" w:firstLine="851"/>
        <w:jc w:val="both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  <w:r w:rsidRPr="00790FAF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Сведения о лицах, под управлением которых будет находит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ь</w:t>
      </w:r>
      <w:r w:rsidRPr="00790FAF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ся транспортное средство: </w:t>
      </w:r>
    </w:p>
    <w:p w14:paraId="2D7566C9" w14:textId="77777777" w:rsidR="00FE3803" w:rsidRPr="00FE3803" w:rsidRDefault="00FE3803" w:rsidP="00FE3803">
      <w:pPr>
        <w:suppressAutoHyphens/>
        <w:autoSpaceDN w:val="0"/>
        <w:spacing w:after="0" w:line="240" w:lineRule="auto"/>
        <w:ind w:right="28" w:firstLine="851"/>
        <w:rPr>
          <w:rFonts w:ascii="Times New Roman" w:eastAsia="Times New Roman" w:hAnsi="Times New Roman" w:cs="Times New Roman"/>
          <w:kern w:val="3"/>
          <w:sz w:val="4"/>
          <w:szCs w:val="28"/>
          <w:lang w:eastAsia="zh-CN"/>
        </w:rPr>
      </w:pPr>
    </w:p>
    <w:tbl>
      <w:tblPr>
        <w:tblW w:w="4973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"/>
        <w:gridCol w:w="1173"/>
        <w:gridCol w:w="1278"/>
        <w:gridCol w:w="1403"/>
        <w:gridCol w:w="1238"/>
        <w:gridCol w:w="2363"/>
        <w:gridCol w:w="1116"/>
        <w:gridCol w:w="2093"/>
        <w:gridCol w:w="1815"/>
        <w:gridCol w:w="1394"/>
      </w:tblGrid>
      <w:tr w:rsidR="00D22B2A" w:rsidRPr="00FE3803" w14:paraId="0278BA2D" w14:textId="77777777" w:rsidTr="00D22B2A">
        <w:trPr>
          <w:cantSplit/>
          <w:trHeight w:val="1462"/>
        </w:trPr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4F328" w14:textId="77777777" w:rsidR="00D22B2A" w:rsidRPr="00FE3803" w:rsidRDefault="00D22B2A" w:rsidP="00B972FF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№</w:t>
            </w:r>
          </w:p>
          <w:p w14:paraId="4F20F99B" w14:textId="77777777" w:rsidR="00D22B2A" w:rsidRPr="00FE3803" w:rsidRDefault="00D22B2A" w:rsidP="00B972FF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пп</w:t>
            </w:r>
            <w:proofErr w:type="spellEnd"/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4925D" w14:textId="77777777" w:rsidR="00D22B2A" w:rsidRPr="00FE3803" w:rsidRDefault="00D22B2A" w:rsidP="00B972FF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Фамилия Имя</w:t>
            </w:r>
          </w:p>
          <w:p w14:paraId="133FD893" w14:textId="77777777" w:rsidR="00D22B2A" w:rsidRPr="00FE3803" w:rsidRDefault="00D22B2A" w:rsidP="00B972FF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Отчество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42A44" w14:textId="77777777" w:rsidR="00D22B2A" w:rsidRPr="00FE3803" w:rsidRDefault="00D22B2A" w:rsidP="00B972FF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Дата</w:t>
            </w:r>
          </w:p>
          <w:p w14:paraId="04B62249" w14:textId="77777777" w:rsidR="00D22B2A" w:rsidRPr="00FE3803" w:rsidRDefault="00D22B2A" w:rsidP="00B972FF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рождения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E0B1B" w14:textId="77777777" w:rsidR="00D22B2A" w:rsidRPr="00FE3803" w:rsidRDefault="00D22B2A" w:rsidP="00B972FF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Место</w:t>
            </w:r>
          </w:p>
          <w:p w14:paraId="7F0CFAAC" w14:textId="77777777" w:rsidR="00D22B2A" w:rsidRPr="00FE3803" w:rsidRDefault="00D22B2A" w:rsidP="00B972FF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рождения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99FF5" w14:textId="77777777" w:rsidR="00D22B2A" w:rsidRPr="00FE3803" w:rsidRDefault="00D22B2A" w:rsidP="00B972FF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Место</w:t>
            </w:r>
          </w:p>
          <w:p w14:paraId="167A3D11" w14:textId="77777777" w:rsidR="00D22B2A" w:rsidRPr="00FE3803" w:rsidRDefault="00D22B2A" w:rsidP="00B972FF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жительства</w:t>
            </w:r>
          </w:p>
          <w:p w14:paraId="6A857E74" w14:textId="7E0BED9B" w:rsidR="00D22B2A" w:rsidRPr="00FE3803" w:rsidRDefault="00D22B2A" w:rsidP="00B972FF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(</w:t>
            </w:r>
            <w:r w:rsidR="00810BB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регистрации</w:t>
            </w: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1AB5" w14:textId="77777777" w:rsidR="00D22B2A" w:rsidRPr="00FE3803" w:rsidRDefault="00D22B2A" w:rsidP="008514A3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Серия, номер,</w:t>
            </w:r>
          </w:p>
          <w:p w14:paraId="287A612E" w14:textId="77777777" w:rsidR="00D22B2A" w:rsidRDefault="00D22B2A" w:rsidP="008514A3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дата и место выдачи доку</w:t>
            </w: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мента, </w:t>
            </w:r>
          </w:p>
          <w:p w14:paraId="79EEE9DD" w14:textId="77777777" w:rsidR="00D22B2A" w:rsidRPr="00FE3803" w:rsidRDefault="00D22B2A" w:rsidP="008514A3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удостоверяющего</w:t>
            </w:r>
          </w:p>
          <w:p w14:paraId="5D8EC06A" w14:textId="77777777" w:rsidR="00D22B2A" w:rsidRPr="00FE3803" w:rsidRDefault="00D22B2A" w:rsidP="008514A3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личность гражданина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88989" w14:textId="77777777" w:rsidR="00D22B2A" w:rsidRPr="00FE3803" w:rsidRDefault="00D22B2A" w:rsidP="00B972FF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Занимаемая должность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11D3E" w14:textId="77777777" w:rsidR="00D22B2A" w:rsidRPr="00FE3803" w:rsidRDefault="00D22B2A" w:rsidP="00B972FF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Цель пребывания</w:t>
            </w:r>
          </w:p>
          <w:p w14:paraId="040BB083" w14:textId="77777777" w:rsidR="00D22B2A" w:rsidRPr="00FE3803" w:rsidRDefault="00D22B2A" w:rsidP="00B972FF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в секторах зоны</w:t>
            </w:r>
          </w:p>
          <w:p w14:paraId="4F7F5506" w14:textId="77777777" w:rsidR="00D22B2A" w:rsidRPr="00FE3803" w:rsidRDefault="00D22B2A" w:rsidP="00B165AC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транспортной безопасности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DB34D" w14:textId="76505A31" w:rsidR="00D22B2A" w:rsidRPr="00FE3803" w:rsidRDefault="00D22B2A" w:rsidP="00BD2BAC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Срок (период</w:t>
            </w:r>
            <w:r w:rsidR="00810BB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)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, временной интервал </w:t>
            </w:r>
            <w:r w:rsidR="00810BB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пребывания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в</w:t>
            </w: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зоне 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транспортной безопасности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46EEF" w14:textId="77777777" w:rsidR="00D22B2A" w:rsidRPr="00FE3803" w:rsidRDefault="00D22B2A" w:rsidP="00B972FF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Сектор</w:t>
            </w:r>
          </w:p>
          <w:p w14:paraId="4920981F" w14:textId="77777777" w:rsidR="00D22B2A" w:rsidRPr="00FE3803" w:rsidRDefault="00D22B2A" w:rsidP="00B972FF">
            <w:pPr>
              <w:autoSpaceDN w:val="0"/>
              <w:spacing w:after="0"/>
              <w:ind w:left="-113" w:right="-113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E380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зоны транспортной безопасности</w:t>
            </w:r>
          </w:p>
        </w:tc>
      </w:tr>
      <w:tr w:rsidR="00D22B2A" w:rsidRPr="00457646" w14:paraId="1E2CEA71" w14:textId="77777777" w:rsidTr="00D22B2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B0CD0" w14:textId="77777777" w:rsidR="00D22B2A" w:rsidRPr="00457646" w:rsidRDefault="00D22B2A" w:rsidP="00FE3803">
            <w:pPr>
              <w:suppressAutoHyphens/>
              <w:autoSpaceDN w:val="0"/>
              <w:snapToGrid w:val="0"/>
              <w:spacing w:after="0"/>
              <w:ind w:right="28"/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</w:pPr>
            <w:r w:rsidRPr="00457646"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  <w:t>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77CF" w14:textId="77777777" w:rsidR="00D22B2A" w:rsidRPr="00457646" w:rsidRDefault="00D22B2A" w:rsidP="00FE3803">
            <w:pPr>
              <w:suppressAutoHyphens/>
              <w:autoSpaceDN w:val="0"/>
              <w:snapToGrid w:val="0"/>
              <w:spacing w:after="0"/>
              <w:ind w:right="28"/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</w:pPr>
            <w:r w:rsidRPr="00457646"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  <w:t>Иванов</w:t>
            </w:r>
          </w:p>
          <w:p w14:paraId="5B3C0E7F" w14:textId="77777777" w:rsidR="00D22B2A" w:rsidRPr="00457646" w:rsidRDefault="00D22B2A" w:rsidP="00FE3803">
            <w:pPr>
              <w:suppressAutoHyphens/>
              <w:autoSpaceDN w:val="0"/>
              <w:snapToGrid w:val="0"/>
              <w:spacing w:after="0"/>
              <w:ind w:right="28"/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</w:pPr>
            <w:r w:rsidRPr="00457646"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  <w:t xml:space="preserve">Иван </w:t>
            </w:r>
          </w:p>
          <w:p w14:paraId="2A051739" w14:textId="77777777" w:rsidR="00D22B2A" w:rsidRPr="00457646" w:rsidRDefault="00D22B2A" w:rsidP="00FE3803">
            <w:pPr>
              <w:suppressAutoHyphens/>
              <w:autoSpaceDN w:val="0"/>
              <w:snapToGrid w:val="0"/>
              <w:spacing w:after="0"/>
              <w:ind w:right="28"/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</w:pPr>
            <w:r w:rsidRPr="00457646"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  <w:t>Иванович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AD91" w14:textId="77777777" w:rsidR="00D22B2A" w:rsidRPr="00457646" w:rsidRDefault="00D22B2A" w:rsidP="00FE3803">
            <w:pPr>
              <w:suppressAutoHyphens/>
              <w:autoSpaceDN w:val="0"/>
              <w:snapToGrid w:val="0"/>
              <w:spacing w:after="0"/>
              <w:ind w:right="28"/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</w:pPr>
            <w:r w:rsidRPr="00457646"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  <w:t>01.01.1980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4E93" w14:textId="77777777" w:rsidR="00D22B2A" w:rsidRPr="00457646" w:rsidRDefault="00D22B2A" w:rsidP="00FE3803">
            <w:pPr>
              <w:suppressAutoHyphens/>
              <w:autoSpaceDN w:val="0"/>
              <w:snapToGrid w:val="0"/>
              <w:spacing w:after="0"/>
              <w:ind w:right="28"/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</w:pPr>
            <w:r w:rsidRPr="00457646"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  <w:t>г. Ульяновск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080A" w14:textId="77777777" w:rsidR="00D22B2A" w:rsidRPr="00457646" w:rsidRDefault="00D22B2A" w:rsidP="00FE3803">
            <w:pPr>
              <w:suppressAutoHyphens/>
              <w:autoSpaceDN w:val="0"/>
              <w:snapToGrid w:val="0"/>
              <w:spacing w:after="0"/>
              <w:ind w:right="28"/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</w:pPr>
            <w:r w:rsidRPr="00457646"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  <w:t>г. Ульяновск,</w:t>
            </w:r>
          </w:p>
          <w:p w14:paraId="266728AC" w14:textId="77777777" w:rsidR="00D22B2A" w:rsidRPr="00457646" w:rsidRDefault="00D22B2A" w:rsidP="00FE3803">
            <w:pPr>
              <w:suppressAutoHyphens/>
              <w:autoSpaceDN w:val="0"/>
              <w:snapToGrid w:val="0"/>
              <w:spacing w:after="0"/>
              <w:ind w:right="28"/>
            </w:pPr>
            <w:r w:rsidRPr="00457646"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  <w:t>ул. Карла Маркса¸д.1, кв.1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1B6F" w14:textId="77777777" w:rsidR="00D22B2A" w:rsidRPr="00457646" w:rsidRDefault="00D22B2A" w:rsidP="008514A3">
            <w:pPr>
              <w:suppressAutoHyphens/>
              <w:autoSpaceDN w:val="0"/>
              <w:snapToGrid w:val="0"/>
              <w:spacing w:after="0"/>
              <w:ind w:right="28"/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</w:pPr>
            <w:r w:rsidRPr="00457646"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  <w:t>7312 123456</w:t>
            </w:r>
          </w:p>
          <w:p w14:paraId="59796011" w14:textId="77777777" w:rsidR="00D22B2A" w:rsidRPr="00457646" w:rsidRDefault="00D22B2A" w:rsidP="008514A3">
            <w:pPr>
              <w:suppressAutoHyphens/>
              <w:autoSpaceDN w:val="0"/>
              <w:snapToGrid w:val="0"/>
              <w:spacing w:after="0"/>
              <w:ind w:right="28"/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</w:pPr>
            <w:r w:rsidRPr="00457646"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  <w:t xml:space="preserve">Выдан Отделом УФМС России по г. Ульяновску 01.01.2000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57DA" w14:textId="77777777" w:rsidR="00D22B2A" w:rsidRPr="00457646" w:rsidRDefault="00D22B2A" w:rsidP="00457646">
            <w:pPr>
              <w:suppressAutoHyphens/>
              <w:autoSpaceDN w:val="0"/>
              <w:snapToGrid w:val="0"/>
              <w:spacing w:after="0"/>
              <w:ind w:left="-114" w:right="-91"/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</w:pPr>
            <w:r w:rsidRPr="00457646"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  <w:t>Водитель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FA59" w14:textId="77777777" w:rsidR="00D22B2A" w:rsidRPr="00457646" w:rsidRDefault="00D22B2A" w:rsidP="00B165AC">
            <w:pPr>
              <w:suppressAutoHyphens/>
              <w:autoSpaceDN w:val="0"/>
              <w:snapToGrid w:val="0"/>
              <w:spacing w:after="0"/>
              <w:ind w:right="28"/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</w:pPr>
            <w:r w:rsidRPr="00457646"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  <w:t xml:space="preserve">Выполнение строительно-монтажных работ систем электроснабжения 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EBFE" w14:textId="1D2645B9" w:rsidR="00D22B2A" w:rsidRPr="00457646" w:rsidRDefault="00D22B2A" w:rsidP="00B165AC">
            <w:pPr>
              <w:suppressAutoHyphens/>
              <w:autoSpaceDN w:val="0"/>
              <w:snapToGrid w:val="0"/>
              <w:spacing w:after="0"/>
              <w:ind w:right="28"/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</w:pPr>
            <w:r w:rsidRPr="00457646"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  <w:t>01.01.20</w:t>
            </w:r>
            <w:r w:rsidR="00810BB8"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  <w:t>20</w:t>
            </w:r>
          </w:p>
          <w:p w14:paraId="1D2349F0" w14:textId="77777777" w:rsidR="00D22B2A" w:rsidRPr="00457646" w:rsidRDefault="00D22B2A" w:rsidP="00FE3803">
            <w:pPr>
              <w:suppressAutoHyphens/>
              <w:autoSpaceDN w:val="0"/>
              <w:snapToGrid w:val="0"/>
              <w:spacing w:after="0"/>
              <w:ind w:right="28"/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</w:pPr>
            <w:r w:rsidRPr="00457646"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  <w:t>8.00 – 17.00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4DC8" w14:textId="4EE25243" w:rsidR="00D22B2A" w:rsidRPr="00457646" w:rsidRDefault="00810BB8" w:rsidP="00DD3B10">
            <w:pPr>
              <w:suppressAutoHyphens/>
              <w:autoSpaceDN w:val="0"/>
              <w:snapToGrid w:val="0"/>
              <w:spacing w:after="0"/>
              <w:ind w:right="28"/>
              <w:jc w:val="center"/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  <w:t xml:space="preserve">ТС </w:t>
            </w:r>
            <w:r w:rsidR="00D22B2A" w:rsidRPr="00457646">
              <w:rPr>
                <w:rFonts w:ascii="Times New Roman" w:eastAsia="Times New Roman" w:hAnsi="Times New Roman" w:cs="Times New Roman"/>
                <w:kern w:val="3"/>
                <w:szCs w:val="28"/>
                <w:lang w:eastAsia="zh-CN" w:bidi="hi-IN"/>
              </w:rPr>
              <w:t>(согласно перечню)</w:t>
            </w:r>
          </w:p>
        </w:tc>
      </w:tr>
    </w:tbl>
    <w:p w14:paraId="3C2AC366" w14:textId="77777777" w:rsidR="00FE3803" w:rsidRPr="00FE3803" w:rsidRDefault="00FE3803" w:rsidP="009C420A">
      <w:pPr>
        <w:suppressAutoHyphens/>
        <w:autoSpaceDN w:val="0"/>
        <w:spacing w:after="0" w:line="240" w:lineRule="auto"/>
        <w:ind w:right="28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E380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_____________________</w:t>
      </w:r>
      <w:r w:rsidR="007550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softHyphen/>
        <w:t>_________</w:t>
      </w:r>
      <w:r w:rsidRPr="00FE380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_</w:t>
      </w:r>
      <w:r w:rsidRPr="00FE380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FE380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="009C420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="009C420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FE380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________</w:t>
      </w:r>
      <w:r w:rsidRPr="00FE380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="009C420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FE380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_____________</w:t>
      </w:r>
      <w:r w:rsidR="006D2EA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__________</w:t>
      </w:r>
      <w:r w:rsidRPr="00FE380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_</w:t>
      </w:r>
    </w:p>
    <w:p w14:paraId="4F96EB6F" w14:textId="77777777" w:rsidR="00CD0F79" w:rsidRDefault="0075507F" w:rsidP="00CD0F79">
      <w:pPr>
        <w:suppressAutoHyphens/>
        <w:autoSpaceDN w:val="0"/>
        <w:spacing w:after="0" w:line="240" w:lineRule="auto"/>
        <w:ind w:right="28"/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 xml:space="preserve">  </w:t>
      </w:r>
      <w:r w:rsidRPr="00FE3803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 xml:space="preserve">должность </w:t>
      </w:r>
      <w:r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>уполномоченного сотрудника организации</w:t>
      </w:r>
      <w:r w:rsidRPr="00FE3803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ab/>
      </w:r>
      <w:r w:rsidRPr="00FE3803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ab/>
      </w:r>
      <w:r w:rsidRPr="00FE3803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ab/>
        <w:t xml:space="preserve">  </w:t>
      </w:r>
      <w:r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ab/>
        <w:t xml:space="preserve">      </w:t>
      </w:r>
      <w:r w:rsidR="00CD0F79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ab/>
        <w:t xml:space="preserve">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 xml:space="preserve"> </w:t>
      </w:r>
      <w:r w:rsidRPr="00FE3803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>подпись</w:t>
      </w:r>
      <w:r w:rsidRPr="00FE3803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ab/>
        <w:t xml:space="preserve"> </w:t>
      </w:r>
      <w:r w:rsidR="00CD0F79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ab/>
        <w:t xml:space="preserve">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 xml:space="preserve"> </w:t>
      </w:r>
      <w:r w:rsidRPr="00FE3803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 xml:space="preserve"> </w:t>
      </w:r>
      <w:r w:rsidR="00CD0F79"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zh-CN"/>
        </w:rPr>
        <w:t>фамилия, имя, отчество (полностью)</w:t>
      </w:r>
    </w:p>
    <w:p w14:paraId="6BD2D0D2" w14:textId="77777777" w:rsidR="00FE3803" w:rsidRPr="00FE3803" w:rsidRDefault="0075507F" w:rsidP="0075507F">
      <w:pPr>
        <w:suppressAutoHyphens/>
        <w:autoSpaceDN w:val="0"/>
        <w:spacing w:after="0" w:line="240" w:lineRule="auto"/>
        <w:ind w:right="28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E380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FE3803" w:rsidRPr="00FE380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« __ » ___________ 20__ г.</w:t>
      </w:r>
    </w:p>
    <w:p w14:paraId="11A1FDC8" w14:textId="77777777" w:rsidR="00FE3803" w:rsidRPr="00FE3803" w:rsidRDefault="00FE3803" w:rsidP="00FE3803">
      <w:pPr>
        <w:suppressAutoHyphens/>
        <w:autoSpaceDN w:val="0"/>
        <w:spacing w:after="0" w:line="240" w:lineRule="auto"/>
        <w:ind w:right="28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E3803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zh-CN"/>
        </w:rPr>
        <w:t xml:space="preserve">    М.П.</w:t>
      </w:r>
    </w:p>
    <w:p w14:paraId="3C7B4492" w14:textId="77777777" w:rsidR="00810BB8" w:rsidRDefault="00810BB8">
      <w:r>
        <w:br w:type="page"/>
      </w:r>
    </w:p>
    <w:tbl>
      <w:tblPr>
        <w:tblW w:w="13291" w:type="dxa"/>
        <w:tblLayout w:type="fixed"/>
        <w:tblLook w:val="04A0" w:firstRow="1" w:lastRow="0" w:firstColumn="1" w:lastColumn="0" w:noHBand="0" w:noVBand="1"/>
      </w:tblPr>
      <w:tblGrid>
        <w:gridCol w:w="5778"/>
        <w:gridCol w:w="2268"/>
        <w:gridCol w:w="1701"/>
        <w:gridCol w:w="709"/>
        <w:gridCol w:w="2799"/>
        <w:gridCol w:w="36"/>
      </w:tblGrid>
      <w:tr w:rsidR="00EF75FB" w:rsidRPr="006D2EAA" w14:paraId="55330911" w14:textId="77777777" w:rsidTr="00EF75FB">
        <w:tc>
          <w:tcPr>
            <w:tcW w:w="13291" w:type="dxa"/>
            <w:gridSpan w:val="6"/>
            <w:shd w:val="clear" w:color="auto" w:fill="auto"/>
            <w:vAlign w:val="center"/>
          </w:tcPr>
          <w:p w14:paraId="0E918DF1" w14:textId="6480CE67" w:rsidR="00EF75FB" w:rsidRPr="00810BB8" w:rsidRDefault="00EF75FB" w:rsidP="00EF75FB">
            <w:pPr>
              <w:spacing w:after="0" w:line="240" w:lineRule="auto"/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sz w:val="28"/>
                <w:szCs w:val="26"/>
              </w:rPr>
              <w:t>Фамилия, имя, отчество сопровождающего ____________________________________</w:t>
            </w:r>
          </w:p>
          <w:p w14:paraId="00FF1771" w14:textId="77777777" w:rsidR="00457646" w:rsidRPr="006D2EAA" w:rsidRDefault="00457646" w:rsidP="00EF7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6D2EAA" w:rsidRPr="006D2EAA" w14:paraId="66B0C98F" w14:textId="77777777" w:rsidTr="00EF75FB">
        <w:tc>
          <w:tcPr>
            <w:tcW w:w="13291" w:type="dxa"/>
            <w:gridSpan w:val="6"/>
            <w:shd w:val="clear" w:color="auto" w:fill="auto"/>
            <w:vAlign w:val="center"/>
          </w:tcPr>
          <w:p w14:paraId="21EFA1CD" w14:textId="1456642E" w:rsidR="006D2EAA" w:rsidRDefault="00EF75FB" w:rsidP="006D2E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Начальник СА</w:t>
            </w:r>
            <w:r w:rsidR="00810BB8">
              <w:rPr>
                <w:rFonts w:ascii="Times New Roman" w:hAnsi="Times New Roman" w:cs="Times New Roman"/>
                <w:sz w:val="28"/>
                <w:szCs w:val="26"/>
              </w:rPr>
              <w:t> и </w:t>
            </w:r>
            <w:proofErr w:type="gramStart"/>
            <w:r w:rsidR="00810BB8">
              <w:rPr>
                <w:rFonts w:ascii="Times New Roman" w:hAnsi="Times New Roman" w:cs="Times New Roman"/>
                <w:sz w:val="28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Б:</w:t>
            </w:r>
            <w:r w:rsidR="00457646">
              <w:rPr>
                <w:rFonts w:ascii="Times New Roman" w:hAnsi="Times New Roman" w:cs="Times New Roman"/>
                <w:sz w:val="28"/>
                <w:szCs w:val="26"/>
              </w:rPr>
              <w:t>_</w:t>
            </w:r>
            <w:proofErr w:type="gramEnd"/>
            <w:r w:rsidR="00457646">
              <w:rPr>
                <w:rFonts w:ascii="Times New Roman" w:hAnsi="Times New Roman" w:cs="Times New Roman"/>
                <w:sz w:val="28"/>
                <w:szCs w:val="26"/>
              </w:rPr>
              <w:t>______________________________________________________</w:t>
            </w:r>
            <w:r w:rsidR="00810BB8">
              <w:rPr>
                <w:rFonts w:ascii="Times New Roman" w:hAnsi="Times New Roman" w:cs="Times New Roman"/>
                <w:sz w:val="28"/>
                <w:szCs w:val="26"/>
              </w:rPr>
              <w:t>_</w:t>
            </w:r>
          </w:p>
          <w:p w14:paraId="011F0580" w14:textId="77777777" w:rsidR="00457646" w:rsidRDefault="00457646" w:rsidP="006D2E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_________________________________________________________________________</w:t>
            </w:r>
          </w:p>
          <w:p w14:paraId="1E22B2AE" w14:textId="77777777" w:rsidR="00EF75FB" w:rsidRPr="006D2EAA" w:rsidRDefault="00EF75FB" w:rsidP="006D2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10314" w:type="dxa"/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284"/>
              <w:gridCol w:w="2835"/>
              <w:gridCol w:w="283"/>
              <w:gridCol w:w="4536"/>
            </w:tblGrid>
            <w:tr w:rsidR="006D2EAA" w:rsidRPr="006D2EAA" w14:paraId="587E903D" w14:textId="77777777" w:rsidTr="00517209">
              <w:tc>
                <w:tcPr>
                  <w:tcW w:w="23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2D7303" w14:textId="77777777" w:rsidR="006D2EAA" w:rsidRPr="006D2EAA" w:rsidRDefault="006D2EAA" w:rsidP="006D2EAA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4EA2091A" w14:textId="77777777" w:rsidR="006D2EAA" w:rsidRPr="006D2EAA" w:rsidRDefault="006D2EAA" w:rsidP="006D2EAA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4405D2" w14:textId="77777777" w:rsidR="006D2EAA" w:rsidRPr="006D2EAA" w:rsidRDefault="006D2EAA" w:rsidP="006D2EAA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01A02382" w14:textId="77777777" w:rsidR="006D2EAA" w:rsidRPr="006D2EAA" w:rsidRDefault="006D2EAA" w:rsidP="006D2EAA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7EDA03" w14:textId="77777777" w:rsidR="006D2EAA" w:rsidRPr="00EF75FB" w:rsidRDefault="006D2EAA" w:rsidP="00EF75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</w:p>
              </w:tc>
            </w:tr>
            <w:tr w:rsidR="006D2EAA" w:rsidRPr="006D2EAA" w14:paraId="4E3270C2" w14:textId="77777777" w:rsidTr="00517209">
              <w:tc>
                <w:tcPr>
                  <w:tcW w:w="237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A704FCD" w14:textId="77777777" w:rsidR="006D2EAA" w:rsidRPr="006D2EAA" w:rsidRDefault="006D2EAA" w:rsidP="006D2E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Cs w:val="18"/>
                    </w:rPr>
                  </w:pPr>
                  <w:r w:rsidRPr="006D2EAA">
                    <w:rPr>
                      <w:rFonts w:ascii="Times New Roman" w:hAnsi="Times New Roman" w:cs="Times New Roman"/>
                      <w:i/>
                      <w:szCs w:val="18"/>
                    </w:rPr>
                    <w:t>дата</w:t>
                  </w: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11B22492" w14:textId="77777777" w:rsidR="006D2EAA" w:rsidRPr="006D2EAA" w:rsidRDefault="006D2EAA" w:rsidP="006D2E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7A31B83F" w14:textId="77777777" w:rsidR="006D2EAA" w:rsidRPr="006D2EAA" w:rsidRDefault="006D2EAA" w:rsidP="006D2E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Cs w:val="18"/>
                    </w:rPr>
                  </w:pPr>
                  <w:r w:rsidRPr="006D2EAA">
                    <w:rPr>
                      <w:rFonts w:ascii="Times New Roman" w:hAnsi="Times New Roman" w:cs="Times New Roman"/>
                      <w:i/>
                      <w:szCs w:val="18"/>
                    </w:rPr>
                    <w:t>подпись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60764677" w14:textId="77777777" w:rsidR="006D2EAA" w:rsidRPr="006D2EAA" w:rsidRDefault="006D2EAA" w:rsidP="006D2E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Cs w:val="18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347A2D8E" w14:textId="77777777" w:rsidR="006D2EAA" w:rsidRPr="006D2EAA" w:rsidRDefault="006D2EAA" w:rsidP="006D2E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Cs w:val="18"/>
                    </w:rPr>
                  </w:pPr>
                  <w:r w:rsidRPr="006D2EAA">
                    <w:rPr>
                      <w:rFonts w:ascii="Times New Roman" w:hAnsi="Times New Roman" w:cs="Times New Roman"/>
                      <w:i/>
                      <w:szCs w:val="18"/>
                    </w:rPr>
                    <w:t>инициалы, фамилия</w:t>
                  </w:r>
                </w:p>
              </w:tc>
              <w:bookmarkStart w:id="0" w:name="_GoBack"/>
              <w:bookmarkEnd w:id="0"/>
            </w:tr>
          </w:tbl>
          <w:p w14:paraId="001CA9F5" w14:textId="77777777" w:rsidR="006D2EAA" w:rsidRPr="006D2EAA" w:rsidRDefault="006D2EAA" w:rsidP="006D2EAA">
            <w:pPr>
              <w:spacing w:after="0" w:line="240" w:lineRule="auto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D2EAA" w:rsidRPr="006D2EAA" w14:paraId="3DB58827" w14:textId="77777777" w:rsidTr="00EF75FB">
        <w:trPr>
          <w:gridAfter w:val="1"/>
          <w:wAfter w:w="36" w:type="dxa"/>
        </w:trPr>
        <w:tc>
          <w:tcPr>
            <w:tcW w:w="13255" w:type="dxa"/>
            <w:gridSpan w:val="5"/>
            <w:shd w:val="clear" w:color="auto" w:fill="auto"/>
          </w:tcPr>
          <w:p w14:paraId="27315D93" w14:textId="77777777" w:rsidR="006D2EAA" w:rsidRDefault="006D2EAA" w:rsidP="006D2EA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14:paraId="2BDFA479" w14:textId="77777777" w:rsidR="006D2EAA" w:rsidRPr="006D2EAA" w:rsidRDefault="00FC6368" w:rsidP="004C25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br w:type="page"/>
            </w:r>
            <w:r w:rsidR="006D2EAA" w:rsidRPr="006D2EAA">
              <w:rPr>
                <w:rFonts w:ascii="Times New Roman" w:hAnsi="Times New Roman" w:cs="Times New Roman"/>
                <w:b/>
                <w:sz w:val="28"/>
                <w:szCs w:val="26"/>
              </w:rPr>
              <w:t>С</w:t>
            </w:r>
            <w:r w:rsidR="004C25FA">
              <w:rPr>
                <w:rFonts w:ascii="Times New Roman" w:hAnsi="Times New Roman" w:cs="Times New Roman"/>
                <w:b/>
                <w:sz w:val="28"/>
                <w:szCs w:val="26"/>
              </w:rPr>
              <w:t>ведения об уведомлении по выдаче</w:t>
            </w:r>
            <w:r w:rsidR="006D2EAA" w:rsidRPr="006D2EAA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пропусков</w:t>
            </w:r>
          </w:p>
        </w:tc>
      </w:tr>
      <w:tr w:rsidR="006D2EAA" w:rsidRPr="006D2EAA" w14:paraId="29B1DF33" w14:textId="77777777" w:rsidTr="00EF75FB">
        <w:trPr>
          <w:gridAfter w:val="1"/>
          <w:wAfter w:w="36" w:type="dxa"/>
        </w:trPr>
        <w:tc>
          <w:tcPr>
            <w:tcW w:w="13255" w:type="dxa"/>
            <w:gridSpan w:val="5"/>
            <w:shd w:val="clear" w:color="auto" w:fill="auto"/>
          </w:tcPr>
          <w:p w14:paraId="783523F8" w14:textId="77777777" w:rsidR="006D2EAA" w:rsidRPr="006D2EAA" w:rsidRDefault="004C25FA" w:rsidP="004C25F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У</w:t>
            </w:r>
            <w:r w:rsidR="006D2EAA" w:rsidRPr="006D2EAA">
              <w:rPr>
                <w:rFonts w:ascii="Times New Roman" w:hAnsi="Times New Roman" w:cs="Times New Roman"/>
                <w:sz w:val="28"/>
                <w:szCs w:val="26"/>
              </w:rPr>
              <w:t>ведомление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6D2EAA" w:rsidRPr="006D2EAA">
              <w:rPr>
                <w:rFonts w:ascii="Times New Roman" w:hAnsi="Times New Roman" w:cs="Times New Roman"/>
                <w:sz w:val="28"/>
                <w:szCs w:val="26"/>
              </w:rPr>
              <w:t xml:space="preserve"> направлено:</w:t>
            </w:r>
          </w:p>
        </w:tc>
      </w:tr>
      <w:tr w:rsidR="006D2EAA" w:rsidRPr="006D2EAA" w14:paraId="69D6D87A" w14:textId="77777777" w:rsidTr="00EF75FB">
        <w:trPr>
          <w:gridAfter w:val="1"/>
          <w:wAfter w:w="36" w:type="dxa"/>
        </w:trPr>
        <w:tc>
          <w:tcPr>
            <w:tcW w:w="13255" w:type="dxa"/>
            <w:gridSpan w:val="5"/>
            <w:shd w:val="clear" w:color="auto" w:fill="auto"/>
          </w:tcPr>
          <w:p w14:paraId="27CC75FB" w14:textId="77777777" w:rsidR="006D2EAA" w:rsidRPr="006D2EAA" w:rsidRDefault="006D2EAA" w:rsidP="006D2EAA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D2EAA" w:rsidRPr="006D2EAA" w14:paraId="539A89B2" w14:textId="77777777" w:rsidTr="00EF75FB">
        <w:trPr>
          <w:gridAfter w:val="1"/>
          <w:wAfter w:w="36" w:type="dxa"/>
        </w:trPr>
        <w:tc>
          <w:tcPr>
            <w:tcW w:w="5778" w:type="dxa"/>
            <w:shd w:val="clear" w:color="auto" w:fill="auto"/>
          </w:tcPr>
          <w:p w14:paraId="723BA64C" w14:textId="77777777" w:rsidR="006D2EAA" w:rsidRPr="006D2EAA" w:rsidRDefault="006D2EAA" w:rsidP="006D2EA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6"/>
                <w:lang w:eastAsia="ar-SA"/>
              </w:rPr>
            </w:pPr>
            <w:r w:rsidRPr="006D2EAA">
              <w:rPr>
                <w:rFonts w:ascii="Times New Roman" w:hAnsi="Times New Roman" w:cs="Times New Roman"/>
                <w:sz w:val="28"/>
                <w:szCs w:val="26"/>
              </w:rPr>
              <w:t xml:space="preserve">УФСБ РФ по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Ульяновской области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567939D" w14:textId="77777777" w:rsidR="006D2EAA" w:rsidRPr="006D2EAA" w:rsidRDefault="006D2EAA" w:rsidP="006D2EA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6"/>
                <w:lang w:eastAsia="ar-SA"/>
              </w:rPr>
            </w:pPr>
            <w:r w:rsidRPr="006D2EAA">
              <w:rPr>
                <w:rFonts w:ascii="Times New Roman" w:hAnsi="Times New Roman" w:cs="Times New Roman"/>
                <w:sz w:val="28"/>
                <w:szCs w:val="26"/>
              </w:rPr>
              <w:t>исх.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96DE5B" w14:textId="77777777" w:rsidR="006D2EAA" w:rsidRPr="006D2EAA" w:rsidRDefault="006D2EAA" w:rsidP="006D2EA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6"/>
                <w:lang w:eastAsia="ar-SA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3DD0753" w14:textId="77777777" w:rsidR="006D2EAA" w:rsidRPr="006D2EAA" w:rsidRDefault="006D2EAA" w:rsidP="006D2EA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6"/>
                <w:lang w:eastAsia="ar-SA"/>
              </w:rPr>
            </w:pPr>
            <w:r w:rsidRPr="006D2EAA">
              <w:rPr>
                <w:rFonts w:ascii="Times New Roman" w:hAnsi="Times New Roman" w:cs="Times New Roman"/>
                <w:sz w:val="28"/>
                <w:szCs w:val="26"/>
                <w:lang w:eastAsia="ar-SA"/>
              </w:rPr>
              <w:t>от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6ED2D2" w14:textId="77777777" w:rsidR="006D2EAA" w:rsidRPr="006D2EAA" w:rsidRDefault="006D2EAA" w:rsidP="006D2EA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6"/>
                <w:lang w:eastAsia="ar-SA"/>
              </w:rPr>
            </w:pPr>
          </w:p>
        </w:tc>
      </w:tr>
      <w:tr w:rsidR="006D2EAA" w:rsidRPr="006D2EAA" w14:paraId="4972BEAE" w14:textId="77777777" w:rsidTr="00EF75FB">
        <w:trPr>
          <w:gridAfter w:val="1"/>
          <w:wAfter w:w="36" w:type="dxa"/>
        </w:trPr>
        <w:tc>
          <w:tcPr>
            <w:tcW w:w="13255" w:type="dxa"/>
            <w:gridSpan w:val="5"/>
            <w:shd w:val="clear" w:color="auto" w:fill="auto"/>
          </w:tcPr>
          <w:p w14:paraId="6AA14F79" w14:textId="77777777" w:rsidR="006D2EAA" w:rsidRPr="006D2EAA" w:rsidRDefault="006D2EAA" w:rsidP="006D2EAA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18"/>
                <w:lang w:eastAsia="ar-SA"/>
              </w:rPr>
            </w:pPr>
          </w:p>
        </w:tc>
      </w:tr>
      <w:tr w:rsidR="006D2EAA" w:rsidRPr="006D2EAA" w14:paraId="5336FAE9" w14:textId="77777777" w:rsidTr="00EF75FB">
        <w:trPr>
          <w:gridAfter w:val="1"/>
          <w:wAfter w:w="36" w:type="dxa"/>
        </w:trPr>
        <w:tc>
          <w:tcPr>
            <w:tcW w:w="5778" w:type="dxa"/>
            <w:shd w:val="clear" w:color="auto" w:fill="auto"/>
          </w:tcPr>
          <w:p w14:paraId="5209FE5D" w14:textId="77777777" w:rsidR="006D2EAA" w:rsidRPr="006D2EAA" w:rsidRDefault="006D2EAA" w:rsidP="006D2EA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647017DD" w14:textId="77777777" w:rsidR="006D2EAA" w:rsidRPr="006D2EAA" w:rsidRDefault="006D2EAA" w:rsidP="006D2EA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B507092" w14:textId="77777777" w:rsidR="006D2EAA" w:rsidRPr="006D2EAA" w:rsidRDefault="006D2EAA" w:rsidP="006D2EA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6"/>
                <w:lang w:eastAsia="ar-SA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7FB7179" w14:textId="77777777" w:rsidR="006D2EAA" w:rsidRPr="006D2EAA" w:rsidRDefault="006D2EAA" w:rsidP="006D2EA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6"/>
                <w:lang w:eastAsia="ar-SA"/>
              </w:rPr>
            </w:pPr>
          </w:p>
        </w:tc>
        <w:tc>
          <w:tcPr>
            <w:tcW w:w="2799" w:type="dxa"/>
            <w:shd w:val="clear" w:color="auto" w:fill="auto"/>
            <w:vAlign w:val="bottom"/>
          </w:tcPr>
          <w:p w14:paraId="243D0008" w14:textId="77777777" w:rsidR="006D2EAA" w:rsidRPr="006D2EAA" w:rsidRDefault="006D2EAA" w:rsidP="006D2EA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6"/>
                <w:lang w:eastAsia="ar-SA"/>
              </w:rPr>
            </w:pPr>
          </w:p>
        </w:tc>
      </w:tr>
      <w:tr w:rsidR="006D2EAA" w:rsidRPr="006D2EAA" w14:paraId="6FCB226A" w14:textId="77777777" w:rsidTr="00EF75FB">
        <w:trPr>
          <w:gridAfter w:val="1"/>
          <w:wAfter w:w="36" w:type="dxa"/>
        </w:trPr>
        <w:tc>
          <w:tcPr>
            <w:tcW w:w="5778" w:type="dxa"/>
            <w:shd w:val="clear" w:color="auto" w:fill="auto"/>
          </w:tcPr>
          <w:p w14:paraId="7F44ABD6" w14:textId="77777777" w:rsidR="006D2EAA" w:rsidRPr="006D2EAA" w:rsidRDefault="006D2EAA" w:rsidP="006D2EA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6"/>
                <w:lang w:eastAsia="ar-SA"/>
              </w:rPr>
            </w:pPr>
            <w:r w:rsidRPr="006D2EAA">
              <w:rPr>
                <w:rFonts w:ascii="Times New Roman" w:hAnsi="Times New Roman" w:cs="Times New Roman"/>
                <w:sz w:val="28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Pr="006D2EAA">
              <w:rPr>
                <w:rFonts w:ascii="Times New Roman" w:hAnsi="Times New Roman" w:cs="Times New Roman"/>
                <w:sz w:val="28"/>
                <w:szCs w:val="26"/>
              </w:rPr>
              <w:t xml:space="preserve">П в аэропорту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«Ульяновск-Центральный»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8811FDD" w14:textId="77777777" w:rsidR="006D2EAA" w:rsidRPr="006D2EAA" w:rsidRDefault="006D2EAA" w:rsidP="006D2EA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6"/>
                <w:lang w:eastAsia="ar-SA"/>
              </w:rPr>
            </w:pPr>
            <w:r w:rsidRPr="006D2EAA">
              <w:rPr>
                <w:rFonts w:ascii="Times New Roman" w:hAnsi="Times New Roman" w:cs="Times New Roman"/>
                <w:sz w:val="28"/>
                <w:szCs w:val="26"/>
              </w:rPr>
              <w:t>исх.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B02325" w14:textId="77777777" w:rsidR="006D2EAA" w:rsidRPr="006D2EAA" w:rsidRDefault="006D2EAA" w:rsidP="006D2EA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6"/>
                <w:lang w:eastAsia="ar-SA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C4135AE" w14:textId="77777777" w:rsidR="006D2EAA" w:rsidRPr="006D2EAA" w:rsidRDefault="006D2EAA" w:rsidP="006D2EA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6"/>
                <w:lang w:eastAsia="ar-SA"/>
              </w:rPr>
            </w:pPr>
            <w:r w:rsidRPr="006D2EAA">
              <w:rPr>
                <w:rFonts w:ascii="Times New Roman" w:hAnsi="Times New Roman" w:cs="Times New Roman"/>
                <w:sz w:val="28"/>
                <w:szCs w:val="26"/>
                <w:lang w:eastAsia="ar-SA"/>
              </w:rPr>
              <w:t>от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B53BFD" w14:textId="77777777" w:rsidR="006D2EAA" w:rsidRPr="006D2EAA" w:rsidRDefault="006D2EAA" w:rsidP="006D2EAA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6"/>
                <w:lang w:eastAsia="ar-SA"/>
              </w:rPr>
            </w:pPr>
          </w:p>
        </w:tc>
      </w:tr>
    </w:tbl>
    <w:p w14:paraId="5EF41D9D" w14:textId="77777777" w:rsidR="00F671E1" w:rsidRPr="006D2EAA" w:rsidRDefault="00F671E1" w:rsidP="006D2EAA">
      <w:pPr>
        <w:spacing w:after="0"/>
        <w:rPr>
          <w:rFonts w:ascii="Times New Roman" w:hAnsi="Times New Roman" w:cs="Times New Roman"/>
          <w:sz w:val="24"/>
        </w:rPr>
      </w:pPr>
    </w:p>
    <w:sectPr w:rsidR="00F671E1" w:rsidRPr="006D2EAA" w:rsidSect="000955B0">
      <w:pgSz w:w="16838" w:h="11906" w:orient="landscape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03"/>
    <w:rsid w:val="000955B0"/>
    <w:rsid w:val="000D2B5C"/>
    <w:rsid w:val="00264ADB"/>
    <w:rsid w:val="00457646"/>
    <w:rsid w:val="004B2612"/>
    <w:rsid w:val="004C25FA"/>
    <w:rsid w:val="00515C40"/>
    <w:rsid w:val="005437D9"/>
    <w:rsid w:val="00681D92"/>
    <w:rsid w:val="006D2EAA"/>
    <w:rsid w:val="0075507F"/>
    <w:rsid w:val="00790FAF"/>
    <w:rsid w:val="007F10EA"/>
    <w:rsid w:val="00810BB8"/>
    <w:rsid w:val="00813D55"/>
    <w:rsid w:val="00991C41"/>
    <w:rsid w:val="009C420A"/>
    <w:rsid w:val="00A34537"/>
    <w:rsid w:val="00B165AC"/>
    <w:rsid w:val="00B972FF"/>
    <w:rsid w:val="00BD2BAC"/>
    <w:rsid w:val="00CD0F79"/>
    <w:rsid w:val="00D22B2A"/>
    <w:rsid w:val="00D34973"/>
    <w:rsid w:val="00DD3B10"/>
    <w:rsid w:val="00DE4CE0"/>
    <w:rsid w:val="00DE5E4C"/>
    <w:rsid w:val="00EF75FB"/>
    <w:rsid w:val="00F671E1"/>
    <w:rsid w:val="00FA3A16"/>
    <w:rsid w:val="00FC454A"/>
    <w:rsid w:val="00FC6368"/>
    <w:rsid w:val="00FE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ED26"/>
  <w15:docId w15:val="{3E77E4CA-41DC-493C-8D67-CD47FAF1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Kuzovatkina</dc:creator>
  <cp:lastModifiedBy>Vasiliy Mironov</cp:lastModifiedBy>
  <cp:revision>2</cp:revision>
  <dcterms:created xsi:type="dcterms:W3CDTF">2020-04-07T07:05:00Z</dcterms:created>
  <dcterms:modified xsi:type="dcterms:W3CDTF">2020-04-07T07:05:00Z</dcterms:modified>
</cp:coreProperties>
</file>