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B9C25" w14:textId="09A5FE9D" w:rsidR="00FE3803" w:rsidRPr="00FE3803" w:rsidRDefault="009C420A" w:rsidP="00FE3803">
      <w:pPr>
        <w:pageBreakBefore/>
        <w:suppressAutoHyphens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З</w:t>
      </w:r>
      <w:r w:rsidR="00FC454A" w:rsidRPr="00FC454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аполняется на </w:t>
      </w:r>
      <w:r w:rsidR="00810BB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фирменном </w:t>
      </w:r>
      <w:r w:rsidR="00FC454A" w:rsidRPr="00FC454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бланке организации</w:t>
      </w:r>
      <w:r w:rsidR="00DE5E4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от имени </w:t>
      </w:r>
      <w:r w:rsidR="000D2B5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уполномоченных сотрудников организации</w:t>
      </w:r>
      <w:r w:rsidR="00DE5E4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="000D2B5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и удостоверяется печатью.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7"/>
        <w:gridCol w:w="7180"/>
      </w:tblGrid>
      <w:tr w:rsidR="00FC454A" w:rsidRPr="00FC454A" w14:paraId="0749D165" w14:textId="77777777" w:rsidTr="00FC454A">
        <w:tc>
          <w:tcPr>
            <w:tcW w:w="7251" w:type="dxa"/>
            <w:vAlign w:val="center"/>
          </w:tcPr>
          <w:p w14:paraId="7A122835" w14:textId="77777777" w:rsidR="00B972FF" w:rsidRPr="000D2B5C" w:rsidRDefault="00B972FF" w:rsidP="00FC454A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7252" w:type="dxa"/>
            <w:vAlign w:val="center"/>
          </w:tcPr>
          <w:p w14:paraId="259D6142" w14:textId="77777777" w:rsidR="00FC454A" w:rsidRPr="000D2B5C" w:rsidRDefault="00FC454A" w:rsidP="00515C40">
            <w:pPr>
              <w:suppressAutoHyphens/>
              <w:autoSpaceDN w:val="0"/>
              <w:ind w:left="1820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Генеральному директору</w:t>
            </w:r>
          </w:p>
          <w:p w14:paraId="21A8D8F3" w14:textId="77777777" w:rsidR="00FC454A" w:rsidRPr="000D2B5C" w:rsidRDefault="00FC454A" w:rsidP="00515C40">
            <w:pPr>
              <w:suppressAutoHyphens/>
              <w:autoSpaceDN w:val="0"/>
              <w:ind w:left="1820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АО «Аэропорт Ульяновск»</w:t>
            </w:r>
          </w:p>
          <w:p w14:paraId="6597B00D" w14:textId="77777777" w:rsidR="00FC454A" w:rsidRPr="000D2B5C" w:rsidRDefault="00FC454A" w:rsidP="00515C40">
            <w:pPr>
              <w:suppressAutoHyphens/>
              <w:autoSpaceDN w:val="0"/>
              <w:spacing w:line="216" w:lineRule="auto"/>
              <w:ind w:left="1820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С.И. Наконечному</w:t>
            </w: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vertAlign w:val="superscript"/>
                <w:lang w:eastAsia="zh-CN"/>
              </w:rPr>
              <w:t xml:space="preserve"> </w:t>
            </w:r>
          </w:p>
        </w:tc>
      </w:tr>
    </w:tbl>
    <w:p w14:paraId="35F2CE08" w14:textId="39ED32A6" w:rsidR="00FE3803" w:rsidRDefault="005437D9" w:rsidP="00FC454A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Просим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Вашего разрешения на оформление </w:t>
      </w:r>
      <w:r w:rsidR="00DE5E4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разового 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пропуска </w:t>
      </w:r>
      <w:r w:rsidR="00810BB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для служебных, производственных автотранспортных средств, самоходных машин и механизмов 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 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зону транспортной безопасности аэропорта </w:t>
      </w:r>
      <w:r w:rsidR="006D2EAA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следующего транспортного средства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:</w:t>
      </w:r>
    </w:p>
    <w:p w14:paraId="3ED6E78B" w14:textId="77777777" w:rsidR="000955B0" w:rsidRPr="000955B0" w:rsidRDefault="000955B0" w:rsidP="00790FAF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Вид:</w:t>
      </w: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ab/>
        <w:t>автомобиль</w:t>
      </w:r>
    </w:p>
    <w:p w14:paraId="557D82C8" w14:textId="77777777" w:rsidR="000955B0" w:rsidRPr="007F10EA" w:rsidRDefault="000955B0" w:rsidP="00790FAF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Марка:</w:t>
      </w:r>
      <w:r w:rsidRPr="007F10EA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Nissan</w:t>
      </w:r>
      <w:r w:rsidRPr="007F10EA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</w:t>
      </w:r>
    </w:p>
    <w:p w14:paraId="4B0F10D7" w14:textId="77777777" w:rsidR="000955B0" w:rsidRPr="000955B0" w:rsidRDefault="000955B0" w:rsidP="00790FAF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Модель:</w:t>
      </w:r>
      <w:r w:rsidRPr="000955B0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ab/>
      </w:r>
      <w:r w:rsidR="007F10EA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Qa</w:t>
      </w:r>
      <w:r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shqai</w:t>
      </w:r>
    </w:p>
    <w:p w14:paraId="1C05EE4F" w14:textId="77777777" w:rsidR="000955B0" w:rsidRDefault="000955B0" w:rsidP="00790FAF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Цвет:</w:t>
      </w: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ab/>
        <w:t>Металлик</w:t>
      </w:r>
    </w:p>
    <w:p w14:paraId="2A941D40" w14:textId="77777777" w:rsidR="000955B0" w:rsidRPr="00FC454A" w:rsidRDefault="000955B0" w:rsidP="00790FAF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Регистрационные знаки (номера):</w:t>
      </w: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ab/>
        <w:t>А 001 АА 73</w:t>
      </w:r>
    </w:p>
    <w:p w14:paraId="0F32DDD8" w14:textId="77777777" w:rsidR="00FE3803" w:rsidRPr="00790FAF" w:rsidRDefault="00790FAF" w:rsidP="00790FAF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790FAF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Сведения о лицах, под управлением которых будет находит</w:t>
      </w: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ь</w:t>
      </w:r>
      <w:r w:rsidRPr="00790FAF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ся транспортное средство: </w:t>
      </w:r>
    </w:p>
    <w:p w14:paraId="2D7566C9" w14:textId="77777777" w:rsidR="00FE3803" w:rsidRPr="00FE3803" w:rsidRDefault="00FE3803" w:rsidP="00FE3803">
      <w:pPr>
        <w:suppressAutoHyphens/>
        <w:autoSpaceDN w:val="0"/>
        <w:spacing w:after="0" w:line="240" w:lineRule="auto"/>
        <w:ind w:right="28" w:firstLine="851"/>
        <w:rPr>
          <w:rFonts w:ascii="Times New Roman" w:eastAsia="Times New Roman" w:hAnsi="Times New Roman" w:cs="Times New Roman"/>
          <w:kern w:val="3"/>
          <w:sz w:val="4"/>
          <w:szCs w:val="28"/>
          <w:lang w:eastAsia="zh-CN"/>
        </w:rPr>
      </w:pPr>
    </w:p>
    <w:tbl>
      <w:tblPr>
        <w:tblW w:w="497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"/>
        <w:gridCol w:w="1173"/>
        <w:gridCol w:w="1278"/>
        <w:gridCol w:w="1403"/>
        <w:gridCol w:w="1238"/>
        <w:gridCol w:w="2363"/>
        <w:gridCol w:w="1116"/>
        <w:gridCol w:w="2093"/>
        <w:gridCol w:w="1815"/>
        <w:gridCol w:w="1394"/>
      </w:tblGrid>
      <w:tr w:rsidR="00D22B2A" w:rsidRPr="00FE3803" w14:paraId="0278BA2D" w14:textId="77777777" w:rsidTr="00D22B2A">
        <w:trPr>
          <w:cantSplit/>
          <w:trHeight w:val="1462"/>
        </w:trPr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4F328" w14:textId="77777777" w:rsidR="00D22B2A" w:rsidRPr="00FE3803" w:rsidRDefault="00D22B2A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№</w:t>
            </w:r>
          </w:p>
          <w:p w14:paraId="4F20F99B" w14:textId="77777777" w:rsidR="00D22B2A" w:rsidRPr="00FE3803" w:rsidRDefault="00D22B2A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пп</w:t>
            </w:r>
            <w:proofErr w:type="spellEnd"/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4925D" w14:textId="77777777" w:rsidR="00D22B2A" w:rsidRPr="00FE3803" w:rsidRDefault="00D22B2A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Фамилия Имя</w:t>
            </w:r>
          </w:p>
          <w:p w14:paraId="133FD893" w14:textId="77777777" w:rsidR="00D22B2A" w:rsidRPr="00FE3803" w:rsidRDefault="00D22B2A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Отчество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42A44" w14:textId="77777777" w:rsidR="00D22B2A" w:rsidRPr="00FE3803" w:rsidRDefault="00D22B2A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Дата</w:t>
            </w:r>
          </w:p>
          <w:p w14:paraId="04B62249" w14:textId="77777777" w:rsidR="00D22B2A" w:rsidRPr="00FE3803" w:rsidRDefault="00D22B2A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рождения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E0B1B" w14:textId="77777777" w:rsidR="00D22B2A" w:rsidRPr="00FE3803" w:rsidRDefault="00D22B2A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Место</w:t>
            </w:r>
          </w:p>
          <w:p w14:paraId="7F0CFAAC" w14:textId="77777777" w:rsidR="00D22B2A" w:rsidRPr="00FE3803" w:rsidRDefault="00D22B2A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рождения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99FF5" w14:textId="77777777" w:rsidR="00D22B2A" w:rsidRPr="00FE3803" w:rsidRDefault="00D22B2A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Место</w:t>
            </w:r>
          </w:p>
          <w:p w14:paraId="167A3D11" w14:textId="77777777" w:rsidR="00D22B2A" w:rsidRPr="00FE3803" w:rsidRDefault="00D22B2A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жительства</w:t>
            </w:r>
          </w:p>
          <w:p w14:paraId="6A857E74" w14:textId="7E0BED9B" w:rsidR="00D22B2A" w:rsidRPr="00FE3803" w:rsidRDefault="00D22B2A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(</w:t>
            </w:r>
            <w:r w:rsidR="00810BB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регистрации</w:t>
            </w: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11AB5" w14:textId="77777777" w:rsidR="00D22B2A" w:rsidRPr="00FE3803" w:rsidRDefault="00D22B2A" w:rsidP="008514A3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Серия, номер,</w:t>
            </w:r>
          </w:p>
          <w:p w14:paraId="287A612E" w14:textId="77777777" w:rsidR="00D22B2A" w:rsidRDefault="00D22B2A" w:rsidP="008514A3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дата и место выдачи доку</w:t>
            </w: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мента, </w:t>
            </w:r>
          </w:p>
          <w:p w14:paraId="79EEE9DD" w14:textId="77777777" w:rsidR="00D22B2A" w:rsidRPr="00FE3803" w:rsidRDefault="00D22B2A" w:rsidP="008514A3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удостоверяющего</w:t>
            </w:r>
          </w:p>
          <w:p w14:paraId="5D8EC06A" w14:textId="77777777" w:rsidR="00D22B2A" w:rsidRPr="00FE3803" w:rsidRDefault="00D22B2A" w:rsidP="008514A3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личность гражданина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88989" w14:textId="77777777" w:rsidR="00D22B2A" w:rsidRPr="00FE3803" w:rsidRDefault="00D22B2A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Занимаемая должность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11D3E" w14:textId="77777777" w:rsidR="00D22B2A" w:rsidRPr="00FE3803" w:rsidRDefault="00D22B2A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Цель пребывания</w:t>
            </w:r>
          </w:p>
          <w:p w14:paraId="040BB083" w14:textId="77777777" w:rsidR="00D22B2A" w:rsidRPr="00FE3803" w:rsidRDefault="00D22B2A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в секторах зоны</w:t>
            </w:r>
          </w:p>
          <w:p w14:paraId="4F7F5506" w14:textId="77777777" w:rsidR="00D22B2A" w:rsidRPr="00FE3803" w:rsidRDefault="00D22B2A" w:rsidP="00B165AC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транспортной безопасности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DB34D" w14:textId="76505A31" w:rsidR="00D22B2A" w:rsidRPr="00FE3803" w:rsidRDefault="00D22B2A" w:rsidP="00BD2BAC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Срок (период</w:t>
            </w:r>
            <w:r w:rsidR="00810BB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)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, временной интервал </w:t>
            </w:r>
            <w:r w:rsidR="00810BB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пребывания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в</w:t>
            </w: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зоне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транспортной безопасности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46EEF" w14:textId="77777777" w:rsidR="00D22B2A" w:rsidRPr="00FE3803" w:rsidRDefault="00D22B2A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Сектор</w:t>
            </w:r>
          </w:p>
          <w:p w14:paraId="4920981F" w14:textId="77777777" w:rsidR="00D22B2A" w:rsidRPr="00FE3803" w:rsidRDefault="00D22B2A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зоны транспортной безопасности</w:t>
            </w:r>
          </w:p>
        </w:tc>
      </w:tr>
      <w:tr w:rsidR="00D22B2A" w:rsidRPr="00457646" w14:paraId="1E2CEA71" w14:textId="77777777" w:rsidTr="00D22B2A"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B0CD0" w14:textId="77777777" w:rsidR="00D22B2A" w:rsidRPr="00457646" w:rsidRDefault="00D22B2A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</w:pPr>
            <w:r w:rsidRPr="00457646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777CF" w14:textId="77777777" w:rsidR="00D22B2A" w:rsidRPr="00457646" w:rsidRDefault="00D22B2A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</w:pPr>
            <w:r w:rsidRPr="00457646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>Иванов</w:t>
            </w:r>
          </w:p>
          <w:p w14:paraId="5B3C0E7F" w14:textId="77777777" w:rsidR="00D22B2A" w:rsidRPr="00457646" w:rsidRDefault="00D22B2A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</w:pPr>
            <w:r w:rsidRPr="00457646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 xml:space="preserve">Иван </w:t>
            </w:r>
          </w:p>
          <w:p w14:paraId="2A051739" w14:textId="77777777" w:rsidR="00D22B2A" w:rsidRPr="00457646" w:rsidRDefault="00D22B2A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</w:pPr>
            <w:r w:rsidRPr="00457646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>Иванович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8AD91" w14:textId="77777777" w:rsidR="00D22B2A" w:rsidRPr="00457646" w:rsidRDefault="00D22B2A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</w:pPr>
            <w:r w:rsidRPr="00457646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>01.01.1980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74E93" w14:textId="77777777" w:rsidR="00D22B2A" w:rsidRPr="00457646" w:rsidRDefault="00D22B2A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</w:pPr>
            <w:r w:rsidRPr="00457646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>г. Ульяновск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E080A" w14:textId="77777777" w:rsidR="00D22B2A" w:rsidRPr="00457646" w:rsidRDefault="00D22B2A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</w:pPr>
            <w:r w:rsidRPr="00457646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>г. Ульяновск,</w:t>
            </w:r>
          </w:p>
          <w:p w14:paraId="266728AC" w14:textId="77777777" w:rsidR="00D22B2A" w:rsidRPr="00457646" w:rsidRDefault="00D22B2A" w:rsidP="00FE3803">
            <w:pPr>
              <w:suppressAutoHyphens/>
              <w:autoSpaceDN w:val="0"/>
              <w:snapToGrid w:val="0"/>
              <w:spacing w:after="0"/>
              <w:ind w:right="28"/>
            </w:pPr>
            <w:r w:rsidRPr="00457646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>ул. Карла Маркса¸д.1, кв.1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1B6F" w14:textId="77777777" w:rsidR="00D22B2A" w:rsidRPr="00457646" w:rsidRDefault="00D22B2A" w:rsidP="008514A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</w:pPr>
            <w:r w:rsidRPr="00457646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>7312 123456</w:t>
            </w:r>
          </w:p>
          <w:p w14:paraId="59796011" w14:textId="77777777" w:rsidR="00D22B2A" w:rsidRPr="00457646" w:rsidRDefault="00D22B2A" w:rsidP="008514A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</w:pPr>
            <w:r w:rsidRPr="00457646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 xml:space="preserve">Выдан Отделом УФМС России по г. Ульяновску 01.01.2000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757DA" w14:textId="77777777" w:rsidR="00D22B2A" w:rsidRPr="00457646" w:rsidRDefault="00D22B2A" w:rsidP="00457646">
            <w:pPr>
              <w:suppressAutoHyphens/>
              <w:autoSpaceDN w:val="0"/>
              <w:snapToGrid w:val="0"/>
              <w:spacing w:after="0"/>
              <w:ind w:left="-114" w:right="-91"/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</w:pPr>
            <w:r w:rsidRPr="00457646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>Водитель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1FA59" w14:textId="77777777" w:rsidR="00D22B2A" w:rsidRPr="00457646" w:rsidRDefault="00D22B2A" w:rsidP="00B165AC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</w:pPr>
            <w:r w:rsidRPr="00457646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 xml:space="preserve">Выполнение строительно-монтажных работ систем электроснабжения 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DEBFE" w14:textId="1D2645B9" w:rsidR="00D22B2A" w:rsidRPr="00457646" w:rsidRDefault="00D22B2A" w:rsidP="00B165AC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</w:pPr>
            <w:r w:rsidRPr="00457646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>01.01.20</w:t>
            </w:r>
            <w:r w:rsidR="00810BB8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>20</w:t>
            </w:r>
          </w:p>
          <w:p w14:paraId="1D2349F0" w14:textId="77777777" w:rsidR="00D22B2A" w:rsidRPr="00457646" w:rsidRDefault="00D22B2A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</w:pPr>
            <w:r w:rsidRPr="00457646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>8.00 – 17.00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84DC8" w14:textId="4EE25243" w:rsidR="00D22B2A" w:rsidRPr="00457646" w:rsidRDefault="00810BB8" w:rsidP="00DD3B10">
            <w:pPr>
              <w:suppressAutoHyphens/>
              <w:autoSpaceDN w:val="0"/>
              <w:snapToGrid w:val="0"/>
              <w:spacing w:after="0"/>
              <w:ind w:right="28"/>
              <w:jc w:val="center"/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 xml:space="preserve">ТС </w:t>
            </w:r>
            <w:r w:rsidR="00D22B2A" w:rsidRPr="00457646">
              <w:rPr>
                <w:rFonts w:ascii="Times New Roman" w:eastAsia="Times New Roman" w:hAnsi="Times New Roman" w:cs="Times New Roman"/>
                <w:kern w:val="3"/>
                <w:szCs w:val="28"/>
                <w:lang w:eastAsia="zh-CN" w:bidi="hi-IN"/>
              </w:rPr>
              <w:t>(согласно перечню)</w:t>
            </w:r>
          </w:p>
        </w:tc>
      </w:tr>
    </w:tbl>
    <w:p w14:paraId="3C2AC366" w14:textId="77777777" w:rsidR="00FE3803" w:rsidRPr="00FE3803" w:rsidRDefault="00FE3803" w:rsidP="009C420A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_____________________</w:t>
      </w:r>
      <w:r w:rsidR="007550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softHyphen/>
        <w:t>_________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_____________</w:t>
      </w:r>
      <w:r w:rsidR="006D2EA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</w:t>
      </w:r>
    </w:p>
    <w:p w14:paraId="4F96EB6F" w14:textId="77777777" w:rsidR="00CD0F79" w:rsidRDefault="0075507F" w:rsidP="00CD0F79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 xml:space="preserve">  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 xml:space="preserve">должность </w:t>
      </w:r>
      <w:r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уполномоченного сотрудника организации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 </w:t>
      </w:r>
      <w:r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     </w:t>
      </w:r>
      <w:r w:rsidR="00CD0F79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 xml:space="preserve"> 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подпись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</w:t>
      </w:r>
      <w:r w:rsidR="00CD0F79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 xml:space="preserve"> 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 xml:space="preserve"> </w:t>
      </w:r>
      <w:r w:rsidR="00CD0F79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фамилия, имя, отчество (полностью)</w:t>
      </w:r>
    </w:p>
    <w:p w14:paraId="6BD2D0D2" w14:textId="77777777" w:rsidR="00FE3803" w:rsidRPr="00FE3803" w:rsidRDefault="0075507F" w:rsidP="0075507F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 __ » ___________ 20__ г.</w:t>
      </w:r>
    </w:p>
    <w:p w14:paraId="11A1FDC8" w14:textId="77777777" w:rsidR="00FE3803" w:rsidRPr="00FE3803" w:rsidRDefault="00FE3803" w:rsidP="00FE3803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E3803">
        <w:rPr>
          <w:rFonts w:ascii="Times New Roman" w:eastAsia="Times New Roman" w:hAnsi="Times New Roman" w:cs="Times New Roman"/>
          <w:b/>
          <w:kern w:val="3"/>
          <w:sz w:val="24"/>
          <w:szCs w:val="28"/>
          <w:lang w:eastAsia="zh-CN"/>
        </w:rPr>
        <w:t xml:space="preserve">    М.П.</w:t>
      </w:r>
    </w:p>
    <w:p w14:paraId="3C7B4492" w14:textId="77777777" w:rsidR="00810BB8" w:rsidRDefault="00810BB8">
      <w:r>
        <w:br w:type="page"/>
      </w:r>
    </w:p>
    <w:tbl>
      <w:tblPr>
        <w:tblW w:w="13291" w:type="dxa"/>
        <w:tblLayout w:type="fixed"/>
        <w:tblLook w:val="04A0" w:firstRow="1" w:lastRow="0" w:firstColumn="1" w:lastColumn="0" w:noHBand="0" w:noVBand="1"/>
      </w:tblPr>
      <w:tblGrid>
        <w:gridCol w:w="5778"/>
        <w:gridCol w:w="2268"/>
        <w:gridCol w:w="1701"/>
        <w:gridCol w:w="709"/>
        <w:gridCol w:w="2799"/>
        <w:gridCol w:w="36"/>
      </w:tblGrid>
      <w:tr w:rsidR="00EF75FB" w:rsidRPr="006D2EAA" w14:paraId="55330911" w14:textId="77777777" w:rsidTr="00EF75FB">
        <w:tc>
          <w:tcPr>
            <w:tcW w:w="13291" w:type="dxa"/>
            <w:gridSpan w:val="6"/>
            <w:shd w:val="clear" w:color="auto" w:fill="auto"/>
            <w:vAlign w:val="center"/>
          </w:tcPr>
          <w:p w14:paraId="0E918DF1" w14:textId="6480CE67" w:rsidR="00EF75FB" w:rsidRPr="00810BB8" w:rsidRDefault="00EF75FB" w:rsidP="00EF75FB">
            <w:pPr>
              <w:spacing w:after="0" w:line="240" w:lineRule="auto"/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8"/>
                <w:szCs w:val="26"/>
              </w:rPr>
              <w:t>Фамилия, имя, отчество сопровождающего ____________________________________</w:t>
            </w:r>
          </w:p>
          <w:p w14:paraId="00FF1771" w14:textId="77777777" w:rsidR="00457646" w:rsidRPr="006D2EAA" w:rsidRDefault="00457646" w:rsidP="00EF7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</w:tr>
      <w:tr w:rsidR="006D2EAA" w:rsidRPr="006D2EAA" w14:paraId="66B0C98F" w14:textId="77777777" w:rsidTr="00EF75FB">
        <w:tc>
          <w:tcPr>
            <w:tcW w:w="13291" w:type="dxa"/>
            <w:gridSpan w:val="6"/>
            <w:shd w:val="clear" w:color="auto" w:fill="auto"/>
            <w:vAlign w:val="center"/>
          </w:tcPr>
          <w:p w14:paraId="21EFA1CD" w14:textId="1456642E" w:rsidR="006D2EAA" w:rsidRDefault="00EF75FB" w:rsidP="006D2E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Начальник СА</w:t>
            </w:r>
            <w:r w:rsidR="00810BB8">
              <w:rPr>
                <w:rFonts w:ascii="Times New Roman" w:hAnsi="Times New Roman" w:cs="Times New Roman"/>
                <w:sz w:val="28"/>
                <w:szCs w:val="26"/>
              </w:rPr>
              <w:t> и </w:t>
            </w:r>
            <w:proofErr w:type="gramStart"/>
            <w:r w:rsidR="00810BB8">
              <w:rPr>
                <w:rFonts w:ascii="Times New Roman" w:hAnsi="Times New Roman" w:cs="Times New Roman"/>
                <w:sz w:val="28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Б:</w:t>
            </w:r>
            <w:r w:rsidR="00457646">
              <w:rPr>
                <w:rFonts w:ascii="Times New Roman" w:hAnsi="Times New Roman" w:cs="Times New Roman"/>
                <w:sz w:val="28"/>
                <w:szCs w:val="26"/>
              </w:rPr>
              <w:t>_</w:t>
            </w:r>
            <w:proofErr w:type="gramEnd"/>
            <w:r w:rsidR="00457646">
              <w:rPr>
                <w:rFonts w:ascii="Times New Roman" w:hAnsi="Times New Roman" w:cs="Times New Roman"/>
                <w:sz w:val="28"/>
                <w:szCs w:val="26"/>
              </w:rPr>
              <w:t>______________________________________________________</w:t>
            </w:r>
            <w:r w:rsidR="00810BB8">
              <w:rPr>
                <w:rFonts w:ascii="Times New Roman" w:hAnsi="Times New Roman" w:cs="Times New Roman"/>
                <w:sz w:val="28"/>
                <w:szCs w:val="26"/>
              </w:rPr>
              <w:t>_</w:t>
            </w:r>
          </w:p>
          <w:p w14:paraId="011F0580" w14:textId="77777777" w:rsidR="00457646" w:rsidRDefault="00457646" w:rsidP="006D2E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_________________________________________________________________________</w:t>
            </w:r>
          </w:p>
          <w:p w14:paraId="1E22B2AE" w14:textId="77777777" w:rsidR="00EF75FB" w:rsidRPr="006D2EAA" w:rsidRDefault="00EF75FB" w:rsidP="006D2E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10314" w:type="dxa"/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284"/>
              <w:gridCol w:w="2835"/>
              <w:gridCol w:w="283"/>
              <w:gridCol w:w="4536"/>
            </w:tblGrid>
            <w:tr w:rsidR="006D2EAA" w:rsidRPr="006D2EAA" w14:paraId="587E903D" w14:textId="77777777" w:rsidTr="00517209">
              <w:tc>
                <w:tcPr>
                  <w:tcW w:w="23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2D7303" w14:textId="77777777" w:rsidR="006D2EAA" w:rsidRPr="006D2EAA" w:rsidRDefault="006D2EAA" w:rsidP="006D2EAA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4EA2091A" w14:textId="77777777" w:rsidR="006D2EAA" w:rsidRPr="006D2EAA" w:rsidRDefault="006D2EAA" w:rsidP="006D2EAA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4405D2" w14:textId="77777777" w:rsidR="006D2EAA" w:rsidRPr="006D2EAA" w:rsidRDefault="006D2EAA" w:rsidP="006D2EAA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01A02382" w14:textId="77777777" w:rsidR="006D2EAA" w:rsidRPr="006D2EAA" w:rsidRDefault="006D2EAA" w:rsidP="006D2EAA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7EDA03" w14:textId="77777777" w:rsidR="006D2EAA" w:rsidRPr="00EF75FB" w:rsidRDefault="006D2EAA" w:rsidP="00EF75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</w:tr>
            <w:tr w:rsidR="006D2EAA" w:rsidRPr="006D2EAA" w14:paraId="4E3270C2" w14:textId="77777777" w:rsidTr="00517209">
              <w:tc>
                <w:tcPr>
                  <w:tcW w:w="237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A704FCD" w14:textId="77777777" w:rsidR="006D2EAA" w:rsidRPr="006D2EAA" w:rsidRDefault="006D2EAA" w:rsidP="006D2E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Cs w:val="18"/>
                    </w:rPr>
                  </w:pPr>
                  <w:r w:rsidRPr="006D2EAA">
                    <w:rPr>
                      <w:rFonts w:ascii="Times New Roman" w:hAnsi="Times New Roman" w:cs="Times New Roman"/>
                      <w:i/>
                      <w:szCs w:val="18"/>
                    </w:rPr>
                    <w:t>дата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11B22492" w14:textId="77777777" w:rsidR="006D2EAA" w:rsidRPr="006D2EAA" w:rsidRDefault="006D2EAA" w:rsidP="006D2E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7A31B83F" w14:textId="77777777" w:rsidR="006D2EAA" w:rsidRPr="006D2EAA" w:rsidRDefault="006D2EAA" w:rsidP="006D2E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Cs w:val="18"/>
                    </w:rPr>
                  </w:pPr>
                  <w:r w:rsidRPr="006D2EAA">
                    <w:rPr>
                      <w:rFonts w:ascii="Times New Roman" w:hAnsi="Times New Roman" w:cs="Times New Roman"/>
                      <w:i/>
                      <w:szCs w:val="18"/>
                    </w:rPr>
                    <w:t>подпись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60764677" w14:textId="77777777" w:rsidR="006D2EAA" w:rsidRPr="006D2EAA" w:rsidRDefault="006D2EAA" w:rsidP="006D2E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Cs w:val="18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14:paraId="347A2D8E" w14:textId="77777777" w:rsidR="006D2EAA" w:rsidRPr="006D2EAA" w:rsidRDefault="006D2EAA" w:rsidP="006D2E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Cs w:val="18"/>
                    </w:rPr>
                  </w:pPr>
                  <w:r w:rsidRPr="006D2EAA">
                    <w:rPr>
                      <w:rFonts w:ascii="Times New Roman" w:hAnsi="Times New Roman" w:cs="Times New Roman"/>
                      <w:i/>
                      <w:szCs w:val="18"/>
                    </w:rPr>
                    <w:t>инициалы, фамилия</w:t>
                  </w:r>
                </w:p>
              </w:tc>
              <w:bookmarkStart w:id="0" w:name="_GoBack"/>
              <w:bookmarkEnd w:id="0"/>
            </w:tr>
          </w:tbl>
          <w:p w14:paraId="001CA9F5" w14:textId="77777777" w:rsidR="006D2EAA" w:rsidRPr="006D2EAA" w:rsidRDefault="006D2EAA" w:rsidP="006D2EAA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D2EAA" w:rsidRPr="006D2EAA" w14:paraId="3DB58827" w14:textId="77777777" w:rsidTr="00EF75FB">
        <w:trPr>
          <w:gridAfter w:val="1"/>
          <w:wAfter w:w="36" w:type="dxa"/>
        </w:trPr>
        <w:tc>
          <w:tcPr>
            <w:tcW w:w="13255" w:type="dxa"/>
            <w:gridSpan w:val="5"/>
            <w:shd w:val="clear" w:color="auto" w:fill="auto"/>
          </w:tcPr>
          <w:p w14:paraId="27315D93" w14:textId="77777777" w:rsidR="006D2EAA" w:rsidRDefault="006D2EAA" w:rsidP="006D2EA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14:paraId="2BDFA479" w14:textId="77777777" w:rsidR="006D2EAA" w:rsidRPr="006D2EAA" w:rsidRDefault="00FC6368" w:rsidP="004C25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br w:type="page"/>
            </w:r>
            <w:r w:rsidR="006D2EAA" w:rsidRPr="006D2EAA">
              <w:rPr>
                <w:rFonts w:ascii="Times New Roman" w:hAnsi="Times New Roman" w:cs="Times New Roman"/>
                <w:b/>
                <w:sz w:val="28"/>
                <w:szCs w:val="26"/>
              </w:rPr>
              <w:t>С</w:t>
            </w:r>
            <w:r w:rsidR="004C25FA">
              <w:rPr>
                <w:rFonts w:ascii="Times New Roman" w:hAnsi="Times New Roman" w:cs="Times New Roman"/>
                <w:b/>
                <w:sz w:val="28"/>
                <w:szCs w:val="26"/>
              </w:rPr>
              <w:t>ведения об уведомлении по выдаче</w:t>
            </w:r>
            <w:r w:rsidR="006D2EAA" w:rsidRPr="006D2EAA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пропусков</w:t>
            </w:r>
          </w:p>
        </w:tc>
      </w:tr>
      <w:tr w:rsidR="006D2EAA" w:rsidRPr="006D2EAA" w14:paraId="29B1DF33" w14:textId="77777777" w:rsidTr="00EF75FB">
        <w:trPr>
          <w:gridAfter w:val="1"/>
          <w:wAfter w:w="36" w:type="dxa"/>
        </w:trPr>
        <w:tc>
          <w:tcPr>
            <w:tcW w:w="13255" w:type="dxa"/>
            <w:gridSpan w:val="5"/>
            <w:shd w:val="clear" w:color="auto" w:fill="auto"/>
          </w:tcPr>
          <w:p w14:paraId="783523F8" w14:textId="77777777" w:rsidR="006D2EAA" w:rsidRPr="006D2EAA" w:rsidRDefault="004C25FA" w:rsidP="004C25F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</w:t>
            </w:r>
            <w:r w:rsidR="006D2EAA" w:rsidRPr="006D2EAA">
              <w:rPr>
                <w:rFonts w:ascii="Times New Roman" w:hAnsi="Times New Roman" w:cs="Times New Roman"/>
                <w:sz w:val="28"/>
                <w:szCs w:val="26"/>
              </w:rPr>
              <w:t>ведомление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6D2EAA" w:rsidRPr="006D2EAA">
              <w:rPr>
                <w:rFonts w:ascii="Times New Roman" w:hAnsi="Times New Roman" w:cs="Times New Roman"/>
                <w:sz w:val="28"/>
                <w:szCs w:val="26"/>
              </w:rPr>
              <w:t xml:space="preserve"> направлено:</w:t>
            </w:r>
          </w:p>
        </w:tc>
      </w:tr>
      <w:tr w:rsidR="006D2EAA" w:rsidRPr="006D2EAA" w14:paraId="69D6D87A" w14:textId="77777777" w:rsidTr="00EF75FB">
        <w:trPr>
          <w:gridAfter w:val="1"/>
          <w:wAfter w:w="36" w:type="dxa"/>
        </w:trPr>
        <w:tc>
          <w:tcPr>
            <w:tcW w:w="13255" w:type="dxa"/>
            <w:gridSpan w:val="5"/>
            <w:shd w:val="clear" w:color="auto" w:fill="auto"/>
          </w:tcPr>
          <w:p w14:paraId="27CC75FB" w14:textId="77777777" w:rsidR="006D2EAA" w:rsidRPr="006D2EAA" w:rsidRDefault="006D2EAA" w:rsidP="006D2EAA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6D2EAA" w:rsidRPr="006D2EAA" w14:paraId="539A89B2" w14:textId="77777777" w:rsidTr="00EF75FB">
        <w:trPr>
          <w:gridAfter w:val="1"/>
          <w:wAfter w:w="36" w:type="dxa"/>
        </w:trPr>
        <w:tc>
          <w:tcPr>
            <w:tcW w:w="5778" w:type="dxa"/>
            <w:shd w:val="clear" w:color="auto" w:fill="auto"/>
          </w:tcPr>
          <w:p w14:paraId="723BA64C" w14:textId="77777777" w:rsidR="006D2EAA" w:rsidRPr="006D2EAA" w:rsidRDefault="006D2EAA" w:rsidP="006D2EA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 w:rsidRPr="006D2EAA">
              <w:rPr>
                <w:rFonts w:ascii="Times New Roman" w:hAnsi="Times New Roman" w:cs="Times New Roman"/>
                <w:sz w:val="28"/>
                <w:szCs w:val="26"/>
              </w:rPr>
              <w:t xml:space="preserve">УФСБ РФ по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Ульяновской области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567939D" w14:textId="77777777" w:rsidR="006D2EAA" w:rsidRPr="006D2EAA" w:rsidRDefault="006D2EAA" w:rsidP="006D2EA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 w:rsidRPr="006D2EAA">
              <w:rPr>
                <w:rFonts w:ascii="Times New Roman" w:hAnsi="Times New Roman" w:cs="Times New Roman"/>
                <w:sz w:val="28"/>
                <w:szCs w:val="26"/>
              </w:rPr>
              <w:t>исх.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96DE5B" w14:textId="77777777" w:rsidR="006D2EAA" w:rsidRPr="006D2EAA" w:rsidRDefault="006D2EAA" w:rsidP="006D2EA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33DD0753" w14:textId="77777777" w:rsidR="006D2EAA" w:rsidRPr="006D2EAA" w:rsidRDefault="006D2EAA" w:rsidP="006D2EA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 w:rsidRPr="006D2EAA">
              <w:rPr>
                <w:rFonts w:ascii="Times New Roman" w:hAnsi="Times New Roman" w:cs="Times New Roman"/>
                <w:sz w:val="28"/>
                <w:szCs w:val="26"/>
                <w:lang w:eastAsia="ar-SA"/>
              </w:rPr>
              <w:t>от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6ED2D2" w14:textId="77777777" w:rsidR="006D2EAA" w:rsidRPr="006D2EAA" w:rsidRDefault="006D2EAA" w:rsidP="006D2EA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</w:tr>
      <w:tr w:rsidR="006D2EAA" w:rsidRPr="006D2EAA" w14:paraId="4972BEAE" w14:textId="77777777" w:rsidTr="00EF75FB">
        <w:trPr>
          <w:gridAfter w:val="1"/>
          <w:wAfter w:w="36" w:type="dxa"/>
        </w:trPr>
        <w:tc>
          <w:tcPr>
            <w:tcW w:w="13255" w:type="dxa"/>
            <w:gridSpan w:val="5"/>
            <w:shd w:val="clear" w:color="auto" w:fill="auto"/>
          </w:tcPr>
          <w:p w14:paraId="6AA14F79" w14:textId="77777777" w:rsidR="006D2EAA" w:rsidRPr="006D2EAA" w:rsidRDefault="006D2EAA" w:rsidP="006D2EAA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6D2EAA" w:rsidRPr="006D2EAA" w14:paraId="5336FAE9" w14:textId="77777777" w:rsidTr="00EF75FB">
        <w:trPr>
          <w:gridAfter w:val="1"/>
          <w:wAfter w:w="36" w:type="dxa"/>
        </w:trPr>
        <w:tc>
          <w:tcPr>
            <w:tcW w:w="5778" w:type="dxa"/>
            <w:shd w:val="clear" w:color="auto" w:fill="auto"/>
          </w:tcPr>
          <w:p w14:paraId="5209FE5D" w14:textId="77777777" w:rsidR="006D2EAA" w:rsidRPr="006D2EAA" w:rsidRDefault="006D2EAA" w:rsidP="006D2EA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647017DD" w14:textId="77777777" w:rsidR="006D2EAA" w:rsidRPr="006D2EAA" w:rsidRDefault="006D2EAA" w:rsidP="006D2EA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B507092" w14:textId="77777777" w:rsidR="006D2EAA" w:rsidRPr="006D2EAA" w:rsidRDefault="006D2EAA" w:rsidP="006D2EA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17FB7179" w14:textId="77777777" w:rsidR="006D2EAA" w:rsidRPr="006D2EAA" w:rsidRDefault="006D2EAA" w:rsidP="006D2EA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bottom"/>
          </w:tcPr>
          <w:p w14:paraId="243D0008" w14:textId="77777777" w:rsidR="006D2EAA" w:rsidRPr="006D2EAA" w:rsidRDefault="006D2EAA" w:rsidP="006D2EA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</w:tr>
      <w:tr w:rsidR="006D2EAA" w:rsidRPr="006D2EAA" w14:paraId="6FCB226A" w14:textId="77777777" w:rsidTr="00EF75FB">
        <w:trPr>
          <w:gridAfter w:val="1"/>
          <w:wAfter w:w="36" w:type="dxa"/>
        </w:trPr>
        <w:tc>
          <w:tcPr>
            <w:tcW w:w="5778" w:type="dxa"/>
            <w:shd w:val="clear" w:color="auto" w:fill="auto"/>
          </w:tcPr>
          <w:p w14:paraId="7F44ABD6" w14:textId="77777777" w:rsidR="006D2EAA" w:rsidRPr="006D2EAA" w:rsidRDefault="006D2EAA" w:rsidP="006D2EA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 w:rsidRPr="006D2EAA">
              <w:rPr>
                <w:rFonts w:ascii="Times New Roman" w:hAnsi="Times New Roman" w:cs="Times New Roman"/>
                <w:sz w:val="28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П</w:t>
            </w:r>
            <w:r w:rsidRPr="006D2EAA">
              <w:rPr>
                <w:rFonts w:ascii="Times New Roman" w:hAnsi="Times New Roman" w:cs="Times New Roman"/>
                <w:sz w:val="28"/>
                <w:szCs w:val="26"/>
              </w:rPr>
              <w:t xml:space="preserve">П в аэропорту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«Ульяновск-Центральный»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8811FDD" w14:textId="77777777" w:rsidR="006D2EAA" w:rsidRPr="006D2EAA" w:rsidRDefault="006D2EAA" w:rsidP="006D2EA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 w:rsidRPr="006D2EAA">
              <w:rPr>
                <w:rFonts w:ascii="Times New Roman" w:hAnsi="Times New Roman" w:cs="Times New Roman"/>
                <w:sz w:val="28"/>
                <w:szCs w:val="26"/>
              </w:rPr>
              <w:t>исх.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B02325" w14:textId="77777777" w:rsidR="006D2EAA" w:rsidRPr="006D2EAA" w:rsidRDefault="006D2EAA" w:rsidP="006D2EA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6C4135AE" w14:textId="77777777" w:rsidR="006D2EAA" w:rsidRPr="006D2EAA" w:rsidRDefault="006D2EAA" w:rsidP="006D2EA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 w:rsidRPr="006D2EAA">
              <w:rPr>
                <w:rFonts w:ascii="Times New Roman" w:hAnsi="Times New Roman" w:cs="Times New Roman"/>
                <w:sz w:val="28"/>
                <w:szCs w:val="26"/>
                <w:lang w:eastAsia="ar-SA"/>
              </w:rPr>
              <w:t>от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B53BFD" w14:textId="77777777" w:rsidR="006D2EAA" w:rsidRPr="006D2EAA" w:rsidRDefault="006D2EAA" w:rsidP="006D2EA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</w:tr>
    </w:tbl>
    <w:p w14:paraId="5EF41D9D" w14:textId="77777777" w:rsidR="00F671E1" w:rsidRPr="006D2EAA" w:rsidRDefault="00F671E1" w:rsidP="006D2EAA">
      <w:pPr>
        <w:spacing w:after="0"/>
        <w:rPr>
          <w:rFonts w:ascii="Times New Roman" w:hAnsi="Times New Roman" w:cs="Times New Roman"/>
          <w:sz w:val="24"/>
        </w:rPr>
      </w:pPr>
    </w:p>
    <w:sectPr w:rsidR="00F671E1" w:rsidRPr="006D2EAA" w:rsidSect="000955B0">
      <w:pgSz w:w="16838" w:h="11906" w:orient="landscape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03"/>
    <w:rsid w:val="000955B0"/>
    <w:rsid w:val="000D2B5C"/>
    <w:rsid w:val="00264ADB"/>
    <w:rsid w:val="00457646"/>
    <w:rsid w:val="004B2612"/>
    <w:rsid w:val="004C25FA"/>
    <w:rsid w:val="00515C40"/>
    <w:rsid w:val="005437D9"/>
    <w:rsid w:val="00681D92"/>
    <w:rsid w:val="006D2EAA"/>
    <w:rsid w:val="0075507F"/>
    <w:rsid w:val="00790FAF"/>
    <w:rsid w:val="007F10EA"/>
    <w:rsid w:val="00810BB8"/>
    <w:rsid w:val="00813D55"/>
    <w:rsid w:val="00991C41"/>
    <w:rsid w:val="009C420A"/>
    <w:rsid w:val="00A34537"/>
    <w:rsid w:val="00B165AC"/>
    <w:rsid w:val="00B972FF"/>
    <w:rsid w:val="00BD2BAC"/>
    <w:rsid w:val="00CD0F79"/>
    <w:rsid w:val="00D22B2A"/>
    <w:rsid w:val="00D34973"/>
    <w:rsid w:val="00DD3B10"/>
    <w:rsid w:val="00DE4CE0"/>
    <w:rsid w:val="00DE5E4C"/>
    <w:rsid w:val="00EF75FB"/>
    <w:rsid w:val="00F671E1"/>
    <w:rsid w:val="00FA3A16"/>
    <w:rsid w:val="00FC454A"/>
    <w:rsid w:val="00FC6368"/>
    <w:rsid w:val="00FE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ED26"/>
  <w15:docId w15:val="{3E77E4CA-41DC-493C-8D67-CD47FAF1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Kuzovatkina</dc:creator>
  <cp:lastModifiedBy>Vasiliy Mironov</cp:lastModifiedBy>
  <cp:revision>2</cp:revision>
  <dcterms:created xsi:type="dcterms:W3CDTF">2020-04-07T07:05:00Z</dcterms:created>
  <dcterms:modified xsi:type="dcterms:W3CDTF">2020-04-07T07:05:00Z</dcterms:modified>
</cp:coreProperties>
</file>